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1D4D1C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177005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368A02AF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="000974A8">
              <w:rPr>
                <w:rFonts w:ascii="Arial" w:hAnsi="Arial" w:cs="Arial"/>
                <w:color w:val="2D5193"/>
              </w:rPr>
              <w:t>New Economy Network Australia</w:t>
            </w:r>
            <w:r w:rsidR="000974A8"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 w:rsidR="00574FE9">
              <w:rPr>
                <w:rFonts w:ascii="Arial" w:hAnsi="Arial" w:cs="Arial"/>
                <w:color w:val="2D5193"/>
              </w:rPr>
              <w:t>Participatory Budget Group</w:t>
            </w:r>
            <w:r>
              <w:rPr>
                <w:rFonts w:ascii="Arial" w:hAnsi="Arial" w:cs="Arial"/>
                <w:color w:val="2D5193"/>
              </w:rPr>
              <w:t xml:space="preserve"> </w:t>
            </w:r>
            <w:r w:rsidR="009C0998">
              <w:rPr>
                <w:rFonts w:ascii="Arial" w:hAnsi="Arial" w:cs="Arial"/>
                <w:color w:val="2D5193"/>
              </w:rPr>
              <w:t xml:space="preserve">(PBG) </w:t>
            </w:r>
            <w:r>
              <w:rPr>
                <w:rFonts w:ascii="Arial" w:hAnsi="Arial" w:cs="Arial"/>
                <w:color w:val="2D5193"/>
              </w:rPr>
              <w:t>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5DACBEEA" w14:textId="43E993EF" w:rsidR="00D208BB" w:rsidRDefault="004915AB" w:rsidP="00D208BB">
      <w:pPr>
        <w:pStyle w:val="NormalWeb"/>
        <w:rPr>
          <w:rFonts w:eastAsia="Times New Roman"/>
          <w:lang w:eastAsia="en-GB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Please provide up to 500 words describing your qualifications and experience relevant to the position of </w:t>
      </w:r>
      <w:r w:rsidR="0099723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Member of </w:t>
      </w:r>
      <w:r w:rsidR="00574FE9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Participatory Budget Group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(please refer to</w:t>
      </w:r>
      <w:r w:rsidR="0099723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relevant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Position Description for). You may also attach your CV if you wish.</w:t>
      </w:r>
      <w:r w:rsidR="00D208BB" w:rsidRPr="00D208BB">
        <w:rPr>
          <w:rFonts w:eastAsia="Times New Roman"/>
          <w:lang w:eastAsia="en-GB"/>
        </w:rPr>
        <w:t xml:space="preserve"> </w:t>
      </w:r>
    </w:p>
    <w:p w14:paraId="1D27D1D3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47D91BCC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430A9047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4E6396B2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53F247A7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5987D7B9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7E5404C4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7851F9D5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697106E8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47EB4EA6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7545DB43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6A75B061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4EE38E3D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17D9FA33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28852881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32DDD348" w14:textId="77777777" w:rsidR="009E138D" w:rsidRDefault="009E138D" w:rsidP="009E138D">
      <w:pPr>
        <w:rPr>
          <w:rFonts w:ascii="Arial" w:hAnsi="Arial" w:cs="Arial"/>
          <w:b/>
          <w:sz w:val="22"/>
          <w:szCs w:val="22"/>
        </w:rPr>
      </w:pPr>
    </w:p>
    <w:p w14:paraId="0F96455B" w14:textId="176FB0C9" w:rsidR="004915AB" w:rsidRPr="00D208BB" w:rsidRDefault="004915AB" w:rsidP="009E138D">
      <w:pPr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76E6BE55" w14:textId="77777777" w:rsidR="000974A8" w:rsidRDefault="000974A8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069FF638" w14:textId="0A2DA1E9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FE13DC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031DE6A3" w14:textId="77777777" w:rsidR="000974A8" w:rsidRPr="00D208BB" w:rsidRDefault="000974A8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3D72C82B" w14:textId="77777777" w:rsidR="000974A8" w:rsidRPr="004915AB" w:rsidRDefault="000974A8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3851737" w14:textId="41D6B9E1" w:rsidR="00F472FF" w:rsidRPr="002F4A90" w:rsidRDefault="004915AB" w:rsidP="00D208BB">
      <w:pPr>
        <w:pStyle w:val="NormalWeb"/>
        <w:rPr>
          <w:rFonts w:ascii="Arial" w:hAnsi="Arial" w:cs="Arial"/>
          <w:color w:val="0260BF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2F4A90">
        <w:rPr>
          <w:rFonts w:ascii="Arial" w:hAnsi="Arial" w:cs="Arial"/>
          <w:color w:val="0260BF"/>
          <w:sz w:val="22"/>
          <w:szCs w:val="22"/>
        </w:rPr>
        <w:t>nena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2F4A90" w:rsidSect="00F61584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1141" w14:textId="77777777" w:rsidR="003942A9" w:rsidRDefault="003942A9" w:rsidP="000974A8">
      <w:r>
        <w:separator/>
      </w:r>
    </w:p>
  </w:endnote>
  <w:endnote w:type="continuationSeparator" w:id="0">
    <w:p w14:paraId="2BE534E4" w14:textId="77777777" w:rsidR="003942A9" w:rsidRDefault="003942A9" w:rsidP="0009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5733412"/>
      <w:docPartObj>
        <w:docPartGallery w:val="Page Numbers (Bottom of Page)"/>
        <w:docPartUnique/>
      </w:docPartObj>
    </w:sdtPr>
    <w:sdtContent>
      <w:p w14:paraId="55A30B5D" w14:textId="3E9936A4" w:rsidR="000974A8" w:rsidRDefault="000974A8" w:rsidP="005B0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84F476" w14:textId="77777777" w:rsidR="000974A8" w:rsidRDefault="000974A8" w:rsidP="00097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6437909"/>
      <w:docPartObj>
        <w:docPartGallery w:val="Page Numbers (Bottom of Page)"/>
        <w:docPartUnique/>
      </w:docPartObj>
    </w:sdtPr>
    <w:sdtContent>
      <w:p w14:paraId="185F1C7A" w14:textId="6E431FD4" w:rsidR="000974A8" w:rsidRDefault="000974A8" w:rsidP="005B0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0C7131" w14:textId="77777777" w:rsidR="000974A8" w:rsidRDefault="000974A8" w:rsidP="000974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0182" w14:textId="77777777" w:rsidR="003942A9" w:rsidRDefault="003942A9" w:rsidP="000974A8">
      <w:r>
        <w:separator/>
      </w:r>
    </w:p>
  </w:footnote>
  <w:footnote w:type="continuationSeparator" w:id="0">
    <w:p w14:paraId="67054D2A" w14:textId="77777777" w:rsidR="003942A9" w:rsidRDefault="003942A9" w:rsidP="0009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0974A8"/>
    <w:rsid w:val="002F4A90"/>
    <w:rsid w:val="003942A9"/>
    <w:rsid w:val="004915AB"/>
    <w:rsid w:val="004C7593"/>
    <w:rsid w:val="00574FE9"/>
    <w:rsid w:val="007B538C"/>
    <w:rsid w:val="009558E6"/>
    <w:rsid w:val="00997235"/>
    <w:rsid w:val="009C0998"/>
    <w:rsid w:val="009E138D"/>
    <w:rsid w:val="00CD0668"/>
    <w:rsid w:val="00D208BB"/>
    <w:rsid w:val="00F472FF"/>
    <w:rsid w:val="00F61584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97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4A8"/>
  </w:style>
  <w:style w:type="character" w:styleId="PageNumber">
    <w:name w:val="page number"/>
    <w:basedOn w:val="DefaultParagraphFont"/>
    <w:uiPriority w:val="99"/>
    <w:semiHidden/>
    <w:unhideWhenUsed/>
    <w:rsid w:val="0009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E62B5E-EDA6-F143-B428-08C394B5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Lee</cp:lastModifiedBy>
  <cp:revision>5</cp:revision>
  <dcterms:created xsi:type="dcterms:W3CDTF">2020-10-27T12:03:00Z</dcterms:created>
  <dcterms:modified xsi:type="dcterms:W3CDTF">2023-11-14T00:20:00Z</dcterms:modified>
</cp:coreProperties>
</file>